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E4" w:rsidRPr="00961935" w:rsidRDefault="00793194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Who am I? </w:t>
      </w:r>
      <w:r>
        <w:rPr>
          <w:rFonts w:ascii="Arial" w:hAnsi="Arial"/>
          <w:b/>
          <w:sz w:val="20"/>
        </w:rPr>
        <w:br/>
      </w:r>
      <w:r w:rsidR="008152E4" w:rsidRPr="008152E4">
        <w:rPr>
          <w:rFonts w:ascii="Arial" w:hAnsi="Arial"/>
          <w:b/>
          <w:sz w:val="20"/>
        </w:rPr>
        <w:t>You will amaze yourself!</w:t>
      </w:r>
      <w:r w:rsidR="00961935">
        <w:rPr>
          <w:rFonts w:ascii="Arial" w:hAnsi="Arial"/>
          <w:b/>
          <w:sz w:val="20"/>
        </w:rPr>
        <w:br/>
      </w:r>
      <w:r w:rsidR="008152E4">
        <w:t>Even though there are some words you may not have heard before you do know the right answer to complete the table!</w:t>
      </w:r>
    </w:p>
    <w:p w:rsidR="008152E4" w:rsidRDefault="008152E4">
      <w:r>
        <w:t>Choose the answer from the ‘Answers’ column and write it in the ‘What am I’ column</w:t>
      </w:r>
    </w:p>
    <w:tbl>
      <w:tblPr>
        <w:tblStyle w:val="TableGrid"/>
        <w:tblW w:w="15417" w:type="dxa"/>
        <w:tblLook w:val="00BF"/>
      </w:tblPr>
      <w:tblGrid>
        <w:gridCol w:w="1101"/>
        <w:gridCol w:w="1559"/>
        <w:gridCol w:w="2410"/>
        <w:gridCol w:w="3118"/>
        <w:gridCol w:w="3260"/>
        <w:gridCol w:w="2268"/>
        <w:gridCol w:w="1701"/>
      </w:tblGrid>
      <w:tr w:rsidR="00961935" w:rsidRPr="008152E4">
        <w:trPr>
          <w:trHeight w:hRule="exact" w:val="680"/>
        </w:trPr>
        <w:tc>
          <w:tcPr>
            <w:tcW w:w="1101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Group</w:t>
            </w:r>
          </w:p>
        </w:tc>
        <w:tc>
          <w:tcPr>
            <w:tcW w:w="1559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Body Type</w:t>
            </w:r>
          </w:p>
        </w:tc>
        <w:tc>
          <w:tcPr>
            <w:tcW w:w="2410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Diet</w:t>
            </w:r>
          </w:p>
        </w:tc>
        <w:tc>
          <w:tcPr>
            <w:tcW w:w="3118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Feature</w:t>
            </w:r>
          </w:p>
        </w:tc>
        <w:tc>
          <w:tcPr>
            <w:tcW w:w="3260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Comment</w:t>
            </w:r>
          </w:p>
        </w:tc>
        <w:tc>
          <w:tcPr>
            <w:tcW w:w="2268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What am I?</w:t>
            </w:r>
          </w:p>
        </w:tc>
        <w:tc>
          <w:tcPr>
            <w:tcW w:w="1701" w:type="dxa"/>
            <w:vAlign w:val="center"/>
          </w:tcPr>
          <w:p w:rsidR="008152E4" w:rsidRPr="008152E4" w:rsidRDefault="008152E4" w:rsidP="00961935">
            <w:pPr>
              <w:tabs>
                <w:tab w:val="left" w:pos="1843"/>
              </w:tabs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</w:pPr>
            <w:r w:rsidRPr="008152E4">
              <w:rPr>
                <w:rFonts w:ascii="Arial" w:eastAsia="Times New Roman" w:hAnsi="Arial" w:cs="Times New Roman"/>
                <w:b/>
                <w:sz w:val="20"/>
                <w:szCs w:val="20"/>
                <w:lang w:eastAsia="en-NZ"/>
              </w:rPr>
              <w:t>Answers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Mammal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Vertebrate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Fish &amp; Squid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Find their food by ec</w:t>
            </w:r>
            <w:r w:rsidR="00E21B7D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h</w:t>
            </w: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olocation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need air to breathe and sometimes like to play riding the bow wave around boats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Little Blue Penguin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Fish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Vertebrate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Kina &amp; Smaller Fish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A predator that humans eat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can live to well over 40 yrs old but am often caught and eaten much sooner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Whelk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Invertebrate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Mollusc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Plankton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A bivalve with a hinged shell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Some people think I taste good, I grow on rocks and also in marine farms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Mussel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Mollusc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Marine Gastropod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Seaweed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The beautiful shell is taonga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My shell is gorgeous colours and used for decoration, but I do poo through my mouth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Crayfish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Invertebrate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Crustacean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Shellfish, Crabs &amp; Kina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The eggs hatch into larvae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hide from divers in rock crevices and you can just spot my feelers if you peer in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Blue Whale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Mammal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Vertebrate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Krill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The biggest animal ever known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am very very big and my baby needs 400 litres of milk each day to grow so large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Paua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Bird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Vertebrate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Fish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Breathes air and nests in burrows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swim and dive really well, but I can’t fly with my tiny wings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Pied Shag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Mollusc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Marine Gastropod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Crustaceans - Shellfish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Hides its shell if scared</w:t>
            </w:r>
          </w:p>
        </w:tc>
        <w:tc>
          <w:tcPr>
            <w:tcW w:w="3260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look like a snail but live in rock pools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Snapper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Fish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Vertebrate</w:t>
            </w:r>
          </w:p>
        </w:tc>
        <w:tc>
          <w:tcPr>
            <w:tcW w:w="2410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Other fish, Im a predator</w:t>
            </w:r>
          </w:p>
        </w:tc>
        <w:tc>
          <w:tcPr>
            <w:tcW w:w="311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Fishermen tag and release it</w:t>
            </w:r>
          </w:p>
        </w:tc>
        <w:tc>
          <w:tcPr>
            <w:tcW w:w="3260" w:type="dxa"/>
            <w:vAlign w:val="center"/>
          </w:tcPr>
          <w:p w:rsidR="008152E4" w:rsidRPr="0086268E" w:rsidRDefault="0086268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86268E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can swim fast - over 100 KPH and use my long pointed bill to help catch my food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Dolphin</w:t>
            </w:r>
          </w:p>
        </w:tc>
      </w:tr>
      <w:tr w:rsidR="00961935" w:rsidRPr="00961935">
        <w:trPr>
          <w:trHeight w:hRule="exact" w:val="680"/>
        </w:trPr>
        <w:tc>
          <w:tcPr>
            <w:tcW w:w="1101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Bird</w:t>
            </w:r>
          </w:p>
        </w:tc>
        <w:tc>
          <w:tcPr>
            <w:tcW w:w="1559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Vertebrate</w:t>
            </w:r>
          </w:p>
        </w:tc>
        <w:tc>
          <w:tcPr>
            <w:tcW w:w="2410" w:type="dxa"/>
            <w:vAlign w:val="center"/>
          </w:tcPr>
          <w:p w:rsidR="008152E4" w:rsidRPr="00961935" w:rsidRDefault="00961935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 xml:space="preserve">fish, crustaceans and </w:t>
            </w:r>
            <w:r w:rsidR="008152E4"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molluscs</w:t>
            </w:r>
          </w:p>
        </w:tc>
        <w:tc>
          <w:tcPr>
            <w:tcW w:w="3118" w:type="dxa"/>
            <w:vAlign w:val="center"/>
          </w:tcPr>
          <w:p w:rsidR="008152E4" w:rsidRPr="00961935" w:rsidRDefault="00961935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 xml:space="preserve">Dives for prey and chases it underwater </w:t>
            </w:r>
          </w:p>
        </w:tc>
        <w:tc>
          <w:tcPr>
            <w:tcW w:w="3260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I need to dry my wings after I swim</w:t>
            </w:r>
          </w:p>
        </w:tc>
        <w:tc>
          <w:tcPr>
            <w:tcW w:w="2268" w:type="dxa"/>
            <w:vAlign w:val="center"/>
          </w:tcPr>
          <w:p w:rsidR="008152E4" w:rsidRPr="00961935" w:rsidRDefault="008152E4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</w:p>
        </w:tc>
        <w:tc>
          <w:tcPr>
            <w:tcW w:w="1701" w:type="dxa"/>
            <w:vAlign w:val="center"/>
          </w:tcPr>
          <w:p w:rsidR="008152E4" w:rsidRPr="00961935" w:rsidRDefault="00F4625E" w:rsidP="00961935">
            <w:pPr>
              <w:tabs>
                <w:tab w:val="left" w:pos="1843"/>
              </w:tabs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</w:pPr>
            <w:r w:rsidRPr="00961935">
              <w:rPr>
                <w:rFonts w:ascii="Arial" w:eastAsia="Times New Roman" w:hAnsi="Arial" w:cs="Times New Roman"/>
                <w:sz w:val="16"/>
                <w:szCs w:val="20"/>
                <w:lang w:eastAsia="en-NZ"/>
              </w:rPr>
              <w:t>Marlin</w:t>
            </w:r>
          </w:p>
        </w:tc>
      </w:tr>
    </w:tbl>
    <w:p w:rsidR="008152E4" w:rsidRDefault="008152E4" w:rsidP="009C639E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F32B5F" w:rsidRPr="009C639E" w:rsidRDefault="00F32B5F" w:rsidP="009C639E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sectPr w:rsidR="00F32B5F" w:rsidRPr="009C639E" w:rsidSect="009F57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25E" w:rsidRDefault="00F4625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25E" w:rsidRDefault="00F4625E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25E" w:rsidRDefault="00F4625E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25E" w:rsidRDefault="00DE110F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877pt;height:620pt;z-index:-251657216;mso-wrap-edited:f;mso-position-horizontal:center;mso-position-horizontal-relative:margin;mso-position-vertical:center;mso-position-vertical-relative:margin" wrapcoords="-18 0 -18 21547 21600 21547 21600 0 -18 0">
          <v:imagedata r:id="rId1" o:title="ff-background-landscape-who-am-i.jpg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25E" w:rsidRDefault="00DE110F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877pt;height:620pt;z-index:-251658240;mso-wrap-edited:f;mso-position-horizontal:center;mso-position-horizontal-relative:margin;mso-position-vertical:center;mso-position-vertical-relative:margin" wrapcoords="-18 0 -18 21547 21600 21547 21600 0 -18 0">
          <v:imagedata r:id="rId1" o:title="ff-background-landscape-who-am-i.jpg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25E" w:rsidRDefault="00DE110F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877pt;height:620pt;z-index:-251656192;mso-wrap-edited:f;mso-position-horizontal:center;mso-position-horizontal-relative:margin;mso-position-vertical:center;mso-position-vertical-relative:margin" wrapcoords="-18 0 -18 21547 21600 21547 21600 0 -18 0">
          <v:imagedata r:id="rId1" o:title="ff-background-landscape-who-am-i.jpg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7CAA2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D3C33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3A480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2B0BF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DEAF2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230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E10C9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05ED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808DA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F0E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F105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257E6C"/>
    <w:multiLevelType w:val="hybridMultilevel"/>
    <w:tmpl w:val="A46C449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AD6736A"/>
    <w:multiLevelType w:val="hybridMultilevel"/>
    <w:tmpl w:val="7C2ABB9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12A3184"/>
    <w:multiLevelType w:val="hybridMultilevel"/>
    <w:tmpl w:val="3FB2EECA"/>
    <w:lvl w:ilvl="0" w:tplc="140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597B79"/>
    <w:multiLevelType w:val="hybridMultilevel"/>
    <w:tmpl w:val="5CD6D4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D324023"/>
    <w:multiLevelType w:val="hybridMultilevel"/>
    <w:tmpl w:val="69B6F90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3E26E1"/>
    <w:multiLevelType w:val="hybridMultilevel"/>
    <w:tmpl w:val="92428AA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AE2CD7"/>
    <w:multiLevelType w:val="hybridMultilevel"/>
    <w:tmpl w:val="EE2E0B4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8E3687"/>
    <w:multiLevelType w:val="hybridMultilevel"/>
    <w:tmpl w:val="31B08C5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306216"/>
    <w:multiLevelType w:val="hybridMultilevel"/>
    <w:tmpl w:val="5DA058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371FCC"/>
    <w:multiLevelType w:val="hybridMultilevel"/>
    <w:tmpl w:val="1EDC3A2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FC0BB9"/>
    <w:multiLevelType w:val="hybridMultilevel"/>
    <w:tmpl w:val="AE1636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06EF5"/>
    <w:multiLevelType w:val="hybridMultilevel"/>
    <w:tmpl w:val="84B0D470"/>
    <w:lvl w:ilvl="0" w:tplc="140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4F6"/>
    <w:multiLevelType w:val="hybridMultilevel"/>
    <w:tmpl w:val="6C50A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6"/>
  </w:num>
  <w:num w:numId="4">
    <w:abstractNumId w:val="14"/>
  </w:num>
  <w:num w:numId="5">
    <w:abstractNumId w:val="21"/>
  </w:num>
  <w:num w:numId="6">
    <w:abstractNumId w:val="18"/>
  </w:num>
  <w:num w:numId="7">
    <w:abstractNumId w:val="19"/>
  </w:num>
  <w:num w:numId="8">
    <w:abstractNumId w:val="17"/>
  </w:num>
  <w:num w:numId="9">
    <w:abstractNumId w:val="11"/>
  </w:num>
  <w:num w:numId="10">
    <w:abstractNumId w:val="20"/>
  </w:num>
  <w:num w:numId="11">
    <w:abstractNumId w:val="12"/>
  </w:num>
  <w:num w:numId="12">
    <w:abstractNumId w:val="15"/>
  </w:num>
  <w:num w:numId="13">
    <w:abstractNumId w:val="23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hdrShapeDefaults>
    <o:shapedefaults v:ext="edit" spidmax="2075" style="mso-width-relative:margin;mso-height-relative:margin;v-text-anchor:middle" fillcolor="none [3212]" strokecolor="none [3205]">
      <v:fill color="none [3212]"/>
      <v:stroke color="none [3205]" weight="2pt"/>
    </o:shapedefaults>
    <o:shapelayout v:ext="edit">
      <o:idmap v:ext="edit" data="2"/>
    </o:shapelayout>
  </w:hdrShapeDefaults>
  <w:compat/>
  <w:rsids>
    <w:rsidRoot w:val="00F32B5F"/>
    <w:rsid w:val="0002184C"/>
    <w:rsid w:val="0003662F"/>
    <w:rsid w:val="00063B62"/>
    <w:rsid w:val="000D16DC"/>
    <w:rsid w:val="0011607C"/>
    <w:rsid w:val="001A79D3"/>
    <w:rsid w:val="0024597E"/>
    <w:rsid w:val="002C0905"/>
    <w:rsid w:val="002D537E"/>
    <w:rsid w:val="00301485"/>
    <w:rsid w:val="00363E58"/>
    <w:rsid w:val="00385EBF"/>
    <w:rsid w:val="00425DF8"/>
    <w:rsid w:val="004B6432"/>
    <w:rsid w:val="004C6D33"/>
    <w:rsid w:val="00570590"/>
    <w:rsid w:val="005C43E7"/>
    <w:rsid w:val="005F7999"/>
    <w:rsid w:val="00641FB0"/>
    <w:rsid w:val="00653608"/>
    <w:rsid w:val="00743974"/>
    <w:rsid w:val="00754B46"/>
    <w:rsid w:val="0076079D"/>
    <w:rsid w:val="00765197"/>
    <w:rsid w:val="00781958"/>
    <w:rsid w:val="00793194"/>
    <w:rsid w:val="007D6E85"/>
    <w:rsid w:val="008021D7"/>
    <w:rsid w:val="008152E4"/>
    <w:rsid w:val="0082089B"/>
    <w:rsid w:val="0086268E"/>
    <w:rsid w:val="008A3583"/>
    <w:rsid w:val="008C734B"/>
    <w:rsid w:val="008F043D"/>
    <w:rsid w:val="00961935"/>
    <w:rsid w:val="00985E48"/>
    <w:rsid w:val="00992E74"/>
    <w:rsid w:val="009C639E"/>
    <w:rsid w:val="009F5799"/>
    <w:rsid w:val="00AA53B6"/>
    <w:rsid w:val="00AB0ACD"/>
    <w:rsid w:val="00B023CE"/>
    <w:rsid w:val="00B07E8F"/>
    <w:rsid w:val="00B275EF"/>
    <w:rsid w:val="00BD38F5"/>
    <w:rsid w:val="00BF4082"/>
    <w:rsid w:val="00C034BA"/>
    <w:rsid w:val="00C43D36"/>
    <w:rsid w:val="00CC4972"/>
    <w:rsid w:val="00D30759"/>
    <w:rsid w:val="00DE110F"/>
    <w:rsid w:val="00E21B7D"/>
    <w:rsid w:val="00EA74E3"/>
    <w:rsid w:val="00EF770D"/>
    <w:rsid w:val="00F32B5F"/>
    <w:rsid w:val="00F4625E"/>
    <w:rsid w:val="00F7114E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style="mso-width-relative:margin;mso-height-relative:margin;v-text-anchor:middle" fillcolor="none [3212]" strokecolor="none [3205]">
      <v:fill color="none [3212]"/>
      <v:stroke color="none [3205]" weight="2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366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2B5F"/>
    <w:pPr>
      <w:ind w:left="720"/>
      <w:contextualSpacing/>
    </w:pPr>
  </w:style>
  <w:style w:type="table" w:styleId="TableGrid">
    <w:name w:val="Table Grid"/>
    <w:basedOn w:val="TableNormal"/>
    <w:uiPriority w:val="59"/>
    <w:rsid w:val="00363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F04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043D"/>
  </w:style>
  <w:style w:type="paragraph" w:styleId="Footer">
    <w:name w:val="footer"/>
    <w:basedOn w:val="Normal"/>
    <w:link w:val="FooterChar"/>
    <w:uiPriority w:val="99"/>
    <w:semiHidden/>
    <w:unhideWhenUsed/>
    <w:rsid w:val="008F04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0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B5F"/>
    <w:pPr>
      <w:ind w:left="720"/>
      <w:contextualSpacing/>
    </w:pPr>
  </w:style>
  <w:style w:type="table" w:styleId="TableGrid">
    <w:name w:val="Table Grid"/>
    <w:basedOn w:val="TableNormal"/>
    <w:uiPriority w:val="59"/>
    <w:rsid w:val="00363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3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426D3-DFB2-2B4D-BE82-C77DAC60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257</Words>
  <Characters>1465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7</cp:revision>
  <cp:lastPrinted>2013-02-02T05:03:00Z</cp:lastPrinted>
  <dcterms:created xsi:type="dcterms:W3CDTF">2013-02-19T08:00:00Z</dcterms:created>
  <dcterms:modified xsi:type="dcterms:W3CDTF">2013-06-06T00:27:00Z</dcterms:modified>
</cp:coreProperties>
</file>